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4F" w:rsidRPr="00A7754F" w:rsidRDefault="00A7754F" w:rsidP="00A775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754F">
        <w:rPr>
          <w:rFonts w:ascii="Times New Roman" w:hAnsi="Times New Roman" w:cs="Times New Roman"/>
          <w:b/>
          <w:sz w:val="28"/>
          <w:szCs w:val="28"/>
          <w:lang w:val="uk-UA"/>
        </w:rPr>
        <w:t>Назаренко А.А. 3-Акласс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375"/>
        <w:gridCol w:w="1191"/>
        <w:gridCol w:w="6751"/>
      </w:tblGrid>
      <w:tr w:rsidR="00A7754F" w:rsidRPr="00A7754F" w:rsidTr="001E5A20">
        <w:trPr>
          <w:trHeight w:val="142"/>
        </w:trPr>
        <w:tc>
          <w:tcPr>
            <w:tcW w:w="8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54F" w:rsidRPr="00A7754F" w:rsidTr="006D6878">
        <w:trPr>
          <w:trHeight w:val="2230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E153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AE15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</w:p>
          <w:p w:rsidR="00A7754F" w:rsidRPr="00A7754F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B6F55" w:rsidRPr="002B6F55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  <w:p w:rsidR="00E20940" w:rsidRPr="00E20940" w:rsidRDefault="00A7754F" w:rsidP="00E2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  <w:r w:rsidR="00E20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>видеоконференция в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E209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2FA6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="00E20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E20940" w:rsidRPr="00E209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http://kid-mama.ru//chisla-ot-1-do-100-trenazhery/tablica-umnozheniya-uravneniya/</w:t>
              </w:r>
            </w:hyperlink>
          </w:p>
          <w:p w:rsidR="00532FA6" w:rsidRPr="00E20940" w:rsidRDefault="00E20940" w:rsidP="00532F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7754F" w:rsidRPr="002B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FA6">
              <w:rPr>
                <w:rFonts w:ascii="Times New Roman" w:hAnsi="Times New Roman" w:cs="Times New Roman"/>
                <w:sz w:val="28"/>
                <w:szCs w:val="28"/>
              </w:rPr>
              <w:t>с.160 №1064(1-3ст.), №1065, №1066*</w:t>
            </w:r>
          </w:p>
          <w:p w:rsidR="00A7754F" w:rsidRPr="00A7754F" w:rsidRDefault="00A7754F" w:rsidP="002B6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54F" w:rsidRPr="00A7754F" w:rsidTr="006D6878">
        <w:trPr>
          <w:trHeight w:val="219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96469C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96469C" w:rsidRPr="009646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слова</w:t>
            </w:r>
          </w:p>
          <w:p w:rsid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Ресурси: </w:t>
            </w:r>
            <w:r w:rsidR="009646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відеоконференці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в </w:t>
            </w:r>
            <w:proofErr w:type="spellStart"/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7754F" w:rsidRPr="001739F2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</w:t>
            </w:r>
            <w:r w:rsidR="009646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hyperlink r:id="rId5" w:history="1">
              <w:r w:rsidR="0096469C" w:rsidRPr="009646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https://www.youtube.com/watch?v=hNulf1WdlQs</w:t>
              </w:r>
            </w:hyperlink>
            <w:r w:rsidR="001739F2" w:rsidRPr="001739F2">
              <w:t xml:space="preserve"> </w:t>
            </w:r>
          </w:p>
          <w:p w:rsidR="001739F2" w:rsidRPr="000B1B76" w:rsidRDefault="001739F2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6" w:history="1">
              <w:r w:rsidRPr="001739F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https://www.youtube.com/watch?v=0U1wPXKIJWo</w:t>
              </w:r>
            </w:hyperlink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Д.з. </w:t>
            </w:r>
            <w:r w:rsidR="003A2E5B" w:rsidRPr="003A2E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Розбери за будовою слова</w:t>
            </w:r>
            <w:r w:rsidR="003A2E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рибонька, перелісок, </w:t>
            </w:r>
          </w:p>
        </w:tc>
      </w:tr>
      <w:tr w:rsidR="00A7754F" w:rsidRPr="00A7754F" w:rsidTr="006D6878">
        <w:trPr>
          <w:trHeight w:val="1506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Литератур. чтение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="000B1B76" w:rsidRPr="000B1B76">
              <w:rPr>
                <w:rFonts w:ascii="Times New Roman" w:hAnsi="Times New Roman" w:cs="Times New Roman"/>
                <w:sz w:val="28"/>
                <w:szCs w:val="28"/>
              </w:rPr>
              <w:t>А.Митяев</w:t>
            </w:r>
            <w:proofErr w:type="spellEnd"/>
            <w:r w:rsidR="000B1B76" w:rsidRPr="000B1B76">
              <w:rPr>
                <w:rFonts w:ascii="Times New Roman" w:hAnsi="Times New Roman" w:cs="Times New Roman"/>
                <w:sz w:val="28"/>
                <w:szCs w:val="28"/>
              </w:rPr>
              <w:t xml:space="preserve"> Хлеб, хлебец, хлебушко</w:t>
            </w:r>
          </w:p>
          <w:p w:rsidR="00A7754F" w:rsidRPr="00A7754F" w:rsidRDefault="00A7754F" w:rsidP="00A7754F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Ресурсы: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>учебник, аудиозапись, работа в</w:t>
            </w:r>
            <w:r w:rsidR="000B1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"https://uchi.ru/" </w:instrTex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</w:p>
          <w:p w:rsidR="000B1B76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7" w:history="1">
              <w:r w:rsidR="000B1B76" w:rsidRPr="000B1B7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https://www.youtube.com/watch?v=afW4ZiBF3Ns</w:t>
              </w:r>
            </w:hyperlink>
          </w:p>
          <w:p w:rsidR="00A7754F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A2E5B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3A2E5B" w:rsidRPr="003A2E5B">
              <w:rPr>
                <w:rFonts w:ascii="Times New Roman" w:hAnsi="Times New Roman" w:cs="Times New Roman"/>
                <w:sz w:val="28"/>
                <w:szCs w:val="28"/>
              </w:rPr>
              <w:t>122-123,</w:t>
            </w:r>
            <w:r w:rsidR="00B2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E5B">
              <w:rPr>
                <w:rFonts w:ascii="Times New Roman" w:hAnsi="Times New Roman" w:cs="Times New Roman"/>
                <w:sz w:val="28"/>
                <w:szCs w:val="28"/>
              </w:rPr>
              <w:t>отв. на вопросы. Узнать рецепты</w:t>
            </w:r>
          </w:p>
          <w:p w:rsidR="003A2E5B" w:rsidRPr="00A7754F" w:rsidRDefault="003A2E5B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 из чёрствого хлеба</w:t>
            </w:r>
          </w:p>
        </w:tc>
      </w:tr>
      <w:tr w:rsidR="00A7754F" w:rsidRPr="00A7754F" w:rsidTr="006D6878">
        <w:trPr>
          <w:trHeight w:val="2224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A7754F" w:rsidRPr="003A2E5B" w:rsidRDefault="00AE153A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14</w:t>
            </w:r>
            <w:r w:rsidR="00A7754F" w:rsidRPr="003A2E5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Русск.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320A2E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E20940" w:rsidRP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Правописание</w:t>
            </w:r>
            <w:proofErr w:type="spellEnd"/>
            <w:r w:rsidR="00E20940" w:rsidRP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0940" w:rsidRP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падежных</w:t>
            </w:r>
            <w:proofErr w:type="spellEnd"/>
            <w:r w:rsidR="00E20940" w:rsidRP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0940" w:rsidRP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окончаний</w:t>
            </w:r>
            <w:proofErr w:type="spellEnd"/>
          </w:p>
          <w:p w:rsidR="00E20940" w:rsidRPr="00E20940" w:rsidRDefault="00A7754F" w:rsidP="00E2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Ресурсы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20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презентация</w:t>
            </w:r>
            <w:proofErr w:type="spellEnd"/>
            <w:r w:rsidR="00320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20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20940" w:rsidRPr="00E20940">
              <w:t xml:space="preserve"> </w:t>
            </w:r>
            <w:r w:rsidR="00E20940" w:rsidRPr="00E20940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E20940" w:rsidRPr="00E20940" w:rsidRDefault="00E20940" w:rsidP="00E2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E209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https://www.classdojo.com/ru-ru/</w:t>
              </w:r>
            </w:hyperlink>
          </w:p>
          <w:p w:rsidR="00A7754F" w:rsidRPr="00E20940" w:rsidRDefault="00E20940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D6878" w:rsidRPr="006D6878">
              <w:rPr>
                <w:rFonts w:ascii="Times New Roman" w:hAnsi="Times New Roman" w:cs="Times New Roman"/>
                <w:sz w:val="28"/>
                <w:szCs w:val="28"/>
              </w:rPr>
              <w:t>просклонять имена существительные: орехи, трамваи</w:t>
            </w:r>
            <w:r w:rsidR="006D6878">
              <w:rPr>
                <w:rFonts w:ascii="Times New Roman" w:hAnsi="Times New Roman" w:cs="Times New Roman"/>
                <w:sz w:val="28"/>
                <w:szCs w:val="28"/>
              </w:rPr>
              <w:t>. Записать и выучить словарные слова: здание, здесь, земляника, инженер, интересный, интерьер, искусство</w:t>
            </w:r>
          </w:p>
        </w:tc>
      </w:tr>
      <w:tr w:rsidR="00A7754F" w:rsidRPr="00A7754F" w:rsidTr="006D6878">
        <w:trPr>
          <w:trHeight w:val="2207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</w:p>
          <w:p w:rsidR="00A7754F" w:rsidRPr="00A7754F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тика</w:t>
            </w:r>
            <w:proofErr w:type="spellEnd"/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E20940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20940" w:rsidRP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Делен</w:t>
            </w:r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ие с остатком. </w:t>
            </w:r>
            <w:proofErr w:type="spellStart"/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Отработка</w:t>
            </w:r>
            <w:proofErr w:type="spellEnd"/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навыка</w:t>
            </w:r>
            <w:proofErr w:type="spellEnd"/>
          </w:p>
          <w:p w:rsidR="00E20940" w:rsidRPr="00E20940" w:rsidRDefault="00A7754F" w:rsidP="00E2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40" w:rsidRPr="00E209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презентация, учебник,</w:t>
            </w:r>
            <w:r w:rsidR="00E20940" w:rsidRPr="00E20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  <w:hyperlink r:id="rId9" w:history="1">
              <w:r w:rsidR="00E20940" w:rsidRPr="00E2094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http://kid-mama.ru//chisla-ot-1-do-100-trenazhery/tablica-umnozheniya-uravneniya/</w:t>
              </w:r>
            </w:hyperlink>
          </w:p>
          <w:p w:rsidR="00A7754F" w:rsidRPr="002221D8" w:rsidRDefault="00A7754F" w:rsidP="002221D8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221D8" w:rsidRPr="0022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с.162 </w:t>
            </w:r>
            <w:r w:rsidR="002221D8" w:rsidRPr="00222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21D8" w:rsidRPr="0022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1077</w:t>
            </w:r>
            <w:r w:rsidR="0022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№1073</w:t>
            </w:r>
          </w:p>
        </w:tc>
      </w:tr>
      <w:tr w:rsidR="00A7754F" w:rsidRPr="00CD1B3B" w:rsidTr="006D6878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Приро</w:t>
            </w:r>
            <w:proofErr w:type="spellEnd"/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доведение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3B" w:rsidRPr="00CD1B3B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CD1B3B" w:rsidRPr="00CD1B3B">
              <w:rPr>
                <w:rFonts w:ascii="Times New Roman" w:hAnsi="Times New Roman" w:cs="Times New Roman"/>
                <w:sz w:val="28"/>
                <w:szCs w:val="28"/>
              </w:rPr>
              <w:t>Бактерии</w:t>
            </w:r>
          </w:p>
          <w:p w:rsidR="00A7754F" w:rsidRPr="00CD1B3B" w:rsidRDefault="00CD1B3B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21D8">
              <w:rPr>
                <w:rFonts w:ascii="Times New Roman" w:hAnsi="Times New Roman" w:cs="Times New Roman"/>
                <w:sz w:val="28"/>
                <w:szCs w:val="28"/>
              </w:rPr>
              <w:t>Значение ба</w:t>
            </w:r>
            <w:r w:rsidR="002915A8">
              <w:rPr>
                <w:rFonts w:ascii="Times New Roman" w:hAnsi="Times New Roman" w:cs="Times New Roman"/>
                <w:sz w:val="28"/>
                <w:szCs w:val="28"/>
              </w:rPr>
              <w:t>ктерий в природе</w:t>
            </w:r>
          </w:p>
          <w:p w:rsidR="00CD1B3B" w:rsidRDefault="00A7754F" w:rsidP="00CD1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  <w:r w:rsidR="00DA3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3B45" w:rsidRPr="00DA3B45">
              <w:rPr>
                <w:rFonts w:ascii="Times New Roman" w:hAnsi="Times New Roman" w:cs="Times New Roman"/>
                <w:b/>
                <w:sz w:val="28"/>
                <w:szCs w:val="28"/>
              </w:rPr>
              <w:t>http://childrenscience.ru/courses/environment/36/1/</w:t>
            </w:r>
          </w:p>
          <w:p w:rsidR="00CD1B3B" w:rsidRPr="00CD1B3B" w:rsidRDefault="00CD1B3B" w:rsidP="00CD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B3B"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D1B3B">
              <w:rPr>
                <w:rFonts w:ascii="Times New Roman" w:hAnsi="Times New Roman" w:cs="Times New Roman"/>
                <w:sz w:val="28"/>
                <w:szCs w:val="28"/>
              </w:rPr>
              <w:t>с.126-127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, задания учебника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7754F" w:rsidRPr="00A7754F" w:rsidTr="002915A8">
        <w:trPr>
          <w:trHeight w:val="2897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E153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AE15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матика</w:t>
            </w:r>
            <w:proofErr w:type="spellEnd"/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DA3B45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DA3B45" w:rsidRPr="00DA3B45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</w:t>
            </w:r>
            <w:r w:rsidR="00926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</w:t>
            </w:r>
            <w:r w:rsidR="00926AB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Start"/>
            <w:r w:rsidR="00926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хзначного</w:t>
            </w:r>
            <w:proofErr w:type="spellEnd"/>
            <w:r w:rsidR="00926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</w:t>
            </w:r>
            <w:r w:rsidR="00926AB7">
              <w:rPr>
                <w:rFonts w:ascii="Times New Roman" w:hAnsi="Times New Roman" w:cs="Times New Roman"/>
                <w:sz w:val="28"/>
                <w:szCs w:val="28"/>
              </w:rPr>
              <w:t xml:space="preserve">на однозначное </w:t>
            </w:r>
          </w:p>
          <w:p w:rsidR="00DA3B45" w:rsidRPr="00DA3B45" w:rsidRDefault="00A7754F" w:rsidP="00DA3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в </w:t>
            </w:r>
            <w:proofErr w:type="spellStart"/>
            <w:r w:rsidRPr="00A7754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>учебник, тетр</w:t>
            </w:r>
            <w:r w:rsidR="00DA3B45">
              <w:rPr>
                <w:rFonts w:ascii="Times New Roman" w:hAnsi="Times New Roman" w:cs="Times New Roman"/>
                <w:sz w:val="28"/>
                <w:szCs w:val="28"/>
              </w:rPr>
              <w:t xml:space="preserve">адь, </w:t>
            </w:r>
            <w:hyperlink r:id="rId10" w:history="1">
              <w:r w:rsidR="00DA3B45" w:rsidRPr="00DA3B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https://www.classdojo.com/ru-ru/</w:t>
              </w:r>
            </w:hyperlink>
          </w:p>
          <w:p w:rsidR="00A7754F" w:rsidRPr="00A7754F" w:rsidRDefault="00AE153A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A3B45" w:rsidRPr="00DA3B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https://www.youtube.com/watch?v=94qUkuCK7l4</w:t>
              </w:r>
            </w:hyperlink>
          </w:p>
          <w:p w:rsidR="002915A8" w:rsidRPr="00A7754F" w:rsidRDefault="00A7754F" w:rsidP="00291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  <w:r w:rsidR="002915A8" w:rsidRPr="002915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2915A8" w:rsidRPr="002915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https://www.classdojo.com/ru-ru/</w:t>
              </w:r>
            </w:hyperlink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54F" w:rsidRPr="00A7754F" w:rsidTr="006D6878">
        <w:trPr>
          <w:trHeight w:val="219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</w:t>
            </w:r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DA3B45">
              <w:rPr>
                <w:rFonts w:ascii="Times New Roman" w:hAnsi="Times New Roman" w:cs="Times New Roman"/>
                <w:sz w:val="28"/>
                <w:szCs w:val="28"/>
              </w:rPr>
              <w:t>: Изложение</w:t>
            </w:r>
          </w:p>
          <w:p w:rsidR="002915A8" w:rsidRDefault="00DA3B45" w:rsidP="0029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  <w:r w:rsidR="00A7754F"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видеоконференция </w:t>
            </w:r>
            <w:r w:rsidR="00A7754F" w:rsidRPr="00A77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A7754F"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15A8" w:rsidRDefault="00AE153A" w:rsidP="0029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915A8" w:rsidRPr="002915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https://www.classdojo.com/ru-ru/</w:t>
              </w:r>
            </w:hyperlink>
          </w:p>
          <w:p w:rsidR="00A7754F" w:rsidRPr="00A7754F" w:rsidRDefault="00A7754F" w:rsidP="00291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Д.з. </w:t>
            </w:r>
            <w:r w:rsidR="00DA3B45">
              <w:rPr>
                <w:rFonts w:ascii="Times New Roman" w:hAnsi="Times New Roman" w:cs="Times New Roman"/>
                <w:sz w:val="28"/>
                <w:szCs w:val="28"/>
              </w:rPr>
              <w:t>Словарные слова на букву к (12слов)</w:t>
            </w:r>
          </w:p>
        </w:tc>
      </w:tr>
      <w:tr w:rsidR="00A7754F" w:rsidRPr="00A7754F" w:rsidTr="006D6878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Літер. </w:t>
            </w: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читан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45" w:rsidRPr="00DA3B45" w:rsidRDefault="00A7754F" w:rsidP="00DA3B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A3B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A3B45" w:rsidRPr="00DA3B45">
              <w:rPr>
                <w:rFonts w:ascii="Times New Roman" w:hAnsi="Times New Roman" w:cs="Times New Roman"/>
                <w:sz w:val="28"/>
                <w:szCs w:val="28"/>
              </w:rPr>
              <w:t>Продовження</w:t>
            </w:r>
            <w:proofErr w:type="spellEnd"/>
            <w:r w:rsidR="00DA3B45" w:rsidRPr="00DA3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3B45" w:rsidRPr="00DA3B45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DA3B45" w:rsidRPr="00DA3B45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 w:rsidR="00DA3B45" w:rsidRPr="00DA3B45">
              <w:rPr>
                <w:rFonts w:ascii="Times New Roman" w:hAnsi="Times New Roman" w:cs="Times New Roman"/>
                <w:sz w:val="28"/>
                <w:szCs w:val="28"/>
              </w:rPr>
              <w:t>казкою</w:t>
            </w:r>
            <w:proofErr w:type="spellEnd"/>
            <w:r w:rsidR="00DA3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B45" w:rsidRPr="00DA3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А.Ліндгрен </w:t>
            </w:r>
            <w:r w:rsidR="00DA3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A3B45" w:rsidRPr="00DA3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A3B45" w:rsidRPr="00DA3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Карлсона</w:t>
            </w:r>
            <w:proofErr w:type="spellEnd"/>
            <w:r w:rsidR="00DA3B45" w:rsidRPr="00DA3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живе на даху</w:t>
            </w:r>
            <w:r w:rsidR="00DA3B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7754F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Ресурси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підручник,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відеоконференці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</w:p>
          <w:p w:rsidR="002915A8" w:rsidRPr="00A7754F" w:rsidRDefault="002915A8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26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с.152-156, переказ за планом</w:t>
            </w:r>
          </w:p>
        </w:tc>
      </w:tr>
      <w:tr w:rsidR="00A7754F" w:rsidRPr="00A7754F" w:rsidTr="006D6878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7754F" w:rsidRPr="00A7754F" w:rsidRDefault="00AE153A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="00A7754F" w:rsidRPr="00A77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матика</w:t>
            </w:r>
            <w:proofErr w:type="spellEnd"/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926AB7" w:rsidRPr="00926AB7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</w:t>
            </w:r>
            <w:r w:rsidR="00926AB7" w:rsidRPr="00926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</w:t>
            </w:r>
            <w:r w:rsidR="00926AB7" w:rsidRPr="00926AB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926AB7" w:rsidRPr="00926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хзначного числа </w:t>
            </w:r>
            <w:r w:rsidR="00926AB7" w:rsidRPr="00926AB7">
              <w:rPr>
                <w:rFonts w:ascii="Times New Roman" w:hAnsi="Times New Roman" w:cs="Times New Roman"/>
                <w:sz w:val="28"/>
                <w:szCs w:val="28"/>
              </w:rPr>
              <w:t>на однозначное</w:t>
            </w:r>
          </w:p>
          <w:p w:rsidR="00A7754F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Ресурси:   </w:t>
            </w:r>
            <w:proofErr w:type="spellStart"/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 </w:t>
            </w:r>
            <w:proofErr w:type="spellStart"/>
            <w:r w:rsidRPr="00A7754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5A8" w:rsidRPr="002915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="002915A8" w:rsidRPr="002915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https://www.classdojo.com/ru-ru/</w:t>
              </w:r>
            </w:hyperlink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</w:t>
            </w:r>
            <w:r w:rsidR="00926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с.166 №1102, 1106</w:t>
            </w:r>
          </w:p>
        </w:tc>
      </w:tr>
      <w:tr w:rsidR="00A7754F" w:rsidRPr="00A7754F" w:rsidTr="008C2C84">
        <w:trPr>
          <w:trHeight w:val="221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Литер.чтен.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E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 w:rsidR="003A2E5B" w:rsidRPr="003A2E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1444" w:rsidRPr="00B21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Основные</w:t>
            </w:r>
            <w:proofErr w:type="spellEnd"/>
            <w:r w:rsidR="00B21444" w:rsidRPr="00B21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B21444" w:rsidRPr="00B21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второстепенные</w:t>
            </w:r>
            <w:proofErr w:type="spellEnd"/>
            <w:r w:rsidR="00B21444" w:rsidRPr="00B21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1444" w:rsidRPr="00B21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члены</w:t>
            </w:r>
            <w:proofErr w:type="spellEnd"/>
            <w:r w:rsidR="00B21444" w:rsidRPr="00B21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1444" w:rsidRPr="00B21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текста</w:t>
            </w:r>
            <w:proofErr w:type="spellEnd"/>
          </w:p>
          <w:p w:rsidR="00320A2E" w:rsidRPr="00B21444" w:rsidRDefault="00320A2E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Хороводы</w:t>
            </w:r>
            <w:proofErr w:type="spellEnd"/>
          </w:p>
          <w:p w:rsidR="00A7754F" w:rsidRPr="008C2C84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E5B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  <w:r w:rsidR="008C2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2C84" w:rsidRPr="008C2C84">
              <w:rPr>
                <w:rFonts w:ascii="Times New Roman" w:hAnsi="Times New Roman" w:cs="Times New Roman"/>
                <w:sz w:val="28"/>
                <w:szCs w:val="28"/>
              </w:rPr>
              <w:t>презентация,</w:t>
            </w:r>
            <w:r w:rsidR="008C2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C84" w:rsidRPr="008C2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учебник,</w:t>
            </w:r>
            <w:r w:rsidR="008C2C84" w:rsidRPr="008C2C84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 </w:t>
            </w:r>
            <w:proofErr w:type="spellStart"/>
            <w:r w:rsidR="008C2C84" w:rsidRPr="008C2C84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A7754F" w:rsidRPr="00320A2E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E5B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3A2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20A2E" w:rsidRPr="00320A2E">
              <w:rPr>
                <w:rFonts w:ascii="Times New Roman" w:hAnsi="Times New Roman" w:cs="Times New Roman"/>
                <w:sz w:val="28"/>
                <w:szCs w:val="28"/>
              </w:rPr>
              <w:t>с.149-152</w:t>
            </w:r>
            <w:r w:rsidR="00320A2E">
              <w:rPr>
                <w:rFonts w:ascii="Times New Roman" w:hAnsi="Times New Roman" w:cs="Times New Roman"/>
                <w:sz w:val="28"/>
                <w:szCs w:val="28"/>
              </w:rPr>
              <w:t>, отв. на вопросы</w:t>
            </w:r>
          </w:p>
          <w:p w:rsidR="00A7754F" w:rsidRPr="003A2E5B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54F" w:rsidRPr="00A7754F" w:rsidTr="006D6878">
        <w:trPr>
          <w:trHeight w:val="251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Я в мире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878" w:rsidRDefault="006D6878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Русск.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язык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8C2C84" w:rsidRPr="008C2C84">
              <w:rPr>
                <w:rFonts w:ascii="Times New Roman" w:hAnsi="Times New Roman" w:cs="Times New Roman"/>
                <w:sz w:val="28"/>
                <w:szCs w:val="28"/>
              </w:rPr>
              <w:t>Роль бактерий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Ресурсы: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8C2C84" w:rsidRPr="008C2C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http://childrenscience.ru/courses/environment/38/1/</w:t>
              </w:r>
            </w:hyperlink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A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915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Анализ</w:t>
            </w:r>
            <w:proofErr w:type="spellEnd"/>
            <w:r w:rsidR="002915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915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изложений</w:t>
            </w:r>
            <w:proofErr w:type="spellEnd"/>
            <w:r w:rsidR="002915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  <w:p w:rsidR="00A7754F" w:rsidRPr="002915A8" w:rsidRDefault="002915A8" w:rsidP="00A7754F"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Тестовая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Падежные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окончания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имён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существительных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Ресурсы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 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Д.з.</w:t>
            </w:r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</w:t>
            </w:r>
            <w:proofErr w:type="spellStart"/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ошибками</w:t>
            </w:r>
            <w:proofErr w:type="spellEnd"/>
            <w:r w:rsidR="002915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Карточки</w:t>
            </w:r>
          </w:p>
        </w:tc>
      </w:tr>
      <w:tr w:rsidR="00A7754F" w:rsidRPr="00A7754F" w:rsidTr="006D6878">
        <w:trPr>
          <w:trHeight w:val="269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2915A8" w:rsidRDefault="00A7754F" w:rsidP="00AE1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AE15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AE15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7</w:t>
            </w:r>
            <w:bookmarkStart w:id="0" w:name="_GoBack"/>
            <w:bookmarkEnd w:id="0"/>
            <w:r w:rsidRPr="002915A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Русск.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2915A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915A8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 по теме «Падежные окончания 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>имён сущ</w:t>
            </w:r>
            <w:r w:rsidR="002915A8">
              <w:rPr>
                <w:rFonts w:ascii="Times New Roman" w:hAnsi="Times New Roman" w:cs="Times New Roman"/>
                <w:sz w:val="28"/>
                <w:szCs w:val="28"/>
              </w:rPr>
              <w:t>ествительных»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Ресурси:</w:t>
            </w:r>
            <w:r w:rsidRPr="00A77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A775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https://www.youtube.com/watch?v=3s0usikPFWs</w:t>
              </w:r>
            </w:hyperlink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Д.з. </w:t>
            </w:r>
            <w:proofErr w:type="spellStart"/>
            <w:r w:rsidR="00CD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росклонять</w:t>
            </w:r>
            <w:proofErr w:type="spellEnd"/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имена</w:t>
            </w:r>
            <w:proofErr w:type="spellEnd"/>
            <w:r w:rsidR="00CD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D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существительные</w:t>
            </w:r>
            <w:proofErr w:type="spellEnd"/>
            <w:r w:rsidR="00CD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с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</w:t>
            </w:r>
            <w:r w:rsidR="00CD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D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муравьи</w:t>
            </w:r>
            <w:proofErr w:type="spellEnd"/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54F" w:rsidRPr="00AE153A" w:rsidTr="006D6878">
        <w:trPr>
          <w:trHeight w:val="200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78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ітер.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</w:t>
            </w:r>
            <w:proofErr w:type="spellEnd"/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6D6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по темі «Зарубіжні літературні казки»</w:t>
            </w:r>
          </w:p>
          <w:p w:rsidR="00A7754F" w:rsidRPr="00CD1B3B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Ресурси: </w:t>
            </w:r>
            <w:r w:rsidR="00CD1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відеоконференція 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05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презентація «Казки світу»,</w:t>
            </w:r>
            <w:proofErr w:type="spellStart"/>
            <w:r w:rsidR="0005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відеофрагменти</w:t>
            </w:r>
            <w:proofErr w:type="spellEnd"/>
            <w:r w:rsidR="000551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казок</w:t>
            </w:r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754F" w:rsidRPr="00A7754F" w:rsidTr="006D6878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54F" w:rsidRPr="001739F2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739F2" w:rsidRPr="00173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слова</w:t>
            </w:r>
            <w:r w:rsidR="00173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Перевірна робота</w:t>
            </w:r>
          </w:p>
          <w:p w:rsidR="00A7754F" w:rsidRDefault="00A7754F" w:rsidP="00A775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Ресурси: 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підручник, відеоконференція 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7" w:history="1">
              <w:r w:rsidR="001739F2" w:rsidRPr="001739F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https://www.youtube.com/watch?v=jBu_Jgocano</w:t>
              </w:r>
            </w:hyperlink>
          </w:p>
          <w:p w:rsidR="00A7754F" w:rsidRPr="00A7754F" w:rsidRDefault="00A7754F" w:rsidP="00A775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75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Д.з. </w:t>
            </w:r>
            <w:r w:rsidRPr="00A77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картки, правила закріпити</w:t>
            </w:r>
          </w:p>
        </w:tc>
      </w:tr>
    </w:tbl>
    <w:p w:rsidR="00A7754F" w:rsidRPr="00A7754F" w:rsidRDefault="00A7754F" w:rsidP="00A7754F"/>
    <w:p w:rsidR="0032567E" w:rsidRDefault="0032567E"/>
    <w:sectPr w:rsidR="0032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4F"/>
    <w:rsid w:val="0005514A"/>
    <w:rsid w:val="000B1B76"/>
    <w:rsid w:val="001739F2"/>
    <w:rsid w:val="002221D8"/>
    <w:rsid w:val="002915A8"/>
    <w:rsid w:val="002B6F55"/>
    <w:rsid w:val="00320A2E"/>
    <w:rsid w:val="0032567E"/>
    <w:rsid w:val="003A2E5B"/>
    <w:rsid w:val="00532FA6"/>
    <w:rsid w:val="006D6878"/>
    <w:rsid w:val="008C2C84"/>
    <w:rsid w:val="00926AB7"/>
    <w:rsid w:val="0096469C"/>
    <w:rsid w:val="009A7F6A"/>
    <w:rsid w:val="00A7754F"/>
    <w:rsid w:val="00AE153A"/>
    <w:rsid w:val="00B21444"/>
    <w:rsid w:val="00CD1B3B"/>
    <w:rsid w:val="00DA3B45"/>
    <w:rsid w:val="00E2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7843"/>
  <w15:chartTrackingRefBased/>
  <w15:docId w15:val="{E883FB93-2B38-4AB5-9C09-2D346C41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54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5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dojo.com/ru-ru/" TargetMode="External"/><Relationship Id="rId13" Type="http://schemas.openxmlformats.org/officeDocument/2006/relationships/hyperlink" Target="https://www.classdojo.com/ru-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fW4ZiBF3Ns" TargetMode="External"/><Relationship Id="rId12" Type="http://schemas.openxmlformats.org/officeDocument/2006/relationships/hyperlink" Target="https://www.classdojo.com/ru-ru/" TargetMode="External"/><Relationship Id="rId17" Type="http://schemas.openxmlformats.org/officeDocument/2006/relationships/hyperlink" Target="https://www.youtube.com/watch?v=jBu_Jgoca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3s0usikPFW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U1wPXKIJWo" TargetMode="External"/><Relationship Id="rId11" Type="http://schemas.openxmlformats.org/officeDocument/2006/relationships/hyperlink" Target="https://www.youtube.com/watch?v=94qUkuCK7l4" TargetMode="External"/><Relationship Id="rId5" Type="http://schemas.openxmlformats.org/officeDocument/2006/relationships/hyperlink" Target="https://www.youtube.com/watch?v=hNulf1WdlQs" TargetMode="External"/><Relationship Id="rId15" Type="http://schemas.openxmlformats.org/officeDocument/2006/relationships/hyperlink" Target="http://childrenscience.ru/courses/environment/38/1/" TargetMode="External"/><Relationship Id="rId10" Type="http://schemas.openxmlformats.org/officeDocument/2006/relationships/hyperlink" Target="https://www.classdojo.com/ru-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kid-mama.ru/chisla-ot-1-do-100-trenazhery/tablica-umnozheniya-uravneniya/" TargetMode="External"/><Relationship Id="rId9" Type="http://schemas.openxmlformats.org/officeDocument/2006/relationships/hyperlink" Target="http://kid-mama.ru/chisla-ot-1-do-100-trenazhery/tablica-umnozheniya-uravneniya/" TargetMode="External"/><Relationship Id="rId14" Type="http://schemas.openxmlformats.org/officeDocument/2006/relationships/hyperlink" Target="https://www.classdojo.com/ru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Asus</cp:lastModifiedBy>
  <cp:revision>2</cp:revision>
  <dcterms:created xsi:type="dcterms:W3CDTF">2020-04-11T20:25:00Z</dcterms:created>
  <dcterms:modified xsi:type="dcterms:W3CDTF">2020-04-11T20:25:00Z</dcterms:modified>
</cp:coreProperties>
</file>